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B7E" w:rsidRDefault="00B01531" w:rsidP="008F16F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педагогов</w:t>
      </w:r>
    </w:p>
    <w:p w:rsidR="00B01531" w:rsidRDefault="00B01531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благополучия.</w:t>
      </w:r>
    </w:p>
    <w:p w:rsidR="00B01531" w:rsidRDefault="00B01531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привлекайте излишнего внимания детей к обсуждаемой проблеме. Сохраняйте уклад учебной работы с привычными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нормами ее оценки.</w:t>
      </w:r>
    </w:p>
    <w:p w:rsidR="00B01531" w:rsidRDefault="00B01531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простой и доступной форме предоставляете детям, информацию о том, что произошло, объясните, что происходит сейчас и давайте им четкую информацию о том, как снизить риск заражения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COVID-19</w:t>
      </w:r>
      <w:r>
        <w:rPr>
          <w:rFonts w:ascii="Times New Roman" w:hAnsi="Times New Roman" w:cs="Times New Roman"/>
          <w:sz w:val="28"/>
          <w:szCs w:val="28"/>
        </w:rPr>
        <w:t>, необходимости самоизоляции словами, которые дети могут понять в зависимости от своего возраста.</w:t>
      </w:r>
    </w:p>
    <w:p w:rsidR="00B01531" w:rsidRDefault="00B01531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дистанционные формы обучения, поощряющие развитие интеллектуальной творческой деятельности</w:t>
      </w:r>
      <w:r w:rsidR="001753CE">
        <w:rPr>
          <w:rFonts w:ascii="Times New Roman" w:hAnsi="Times New Roman" w:cs="Times New Roman"/>
          <w:sz w:val="28"/>
          <w:szCs w:val="28"/>
        </w:rPr>
        <w:t xml:space="preserve"> (например, олимпиады, квесты, соревнования и пр.) которые позволят детям, и их родителям, поддерживать активность и создавать благоприятную психологическую атмосферу в семье.</w:t>
      </w:r>
    </w:p>
    <w:p w:rsidR="001753CE" w:rsidRDefault="001753CE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Пользуйтесь надежными источниками информации в определенное время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дня. Внезапный и почти постоянный поток новостных сообщений о вспышке коронавируса может вызвать беспокойство у любого человека.</w:t>
      </w:r>
    </w:p>
    <w:p w:rsidR="001753CE" w:rsidRDefault="001753CE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детей и родителей. Будьте позитивны, успокойте родителей по вопросам, связанным с освоением учебного процесса и текущей успеваемостью их детей. Помощь другим людям в трудную минуту может и вам принести психологическую помощь.</w:t>
      </w:r>
    </w:p>
    <w:p w:rsidR="001753CE" w:rsidRDefault="001753CE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школе и учит</w:t>
      </w:r>
      <w:r w:rsidR="008F29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ле, сейчас, лежит двойная задача ответственности за здоровье обучающихся, психологическое и социальное благополучие</w:t>
      </w:r>
      <w:r w:rsidR="008F298E">
        <w:rPr>
          <w:rFonts w:ascii="Times New Roman" w:hAnsi="Times New Roman" w:cs="Times New Roman"/>
          <w:sz w:val="28"/>
          <w:szCs w:val="28"/>
        </w:rPr>
        <w:t xml:space="preserve"> и академическую подготовку учащихся. Относитесь к этой ситуации как особым условиям работы. Берегите себя!</w:t>
      </w:r>
    </w:p>
    <w:p w:rsidR="008F298E" w:rsidRDefault="008F298E" w:rsidP="00B0153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Помните, что забота о своем психологическом состоянии так же важна, как и забота о физическом здоровье. Умейте справляться со стрессом, находить положительные эмоции и вести полноценный здоровый образ жизни, занимайтесь дыхательными и физическими упражнениями, упражнениями для релаксации, поддерживайте активность и стремитесь снижать эмоциональное напряжение.</w:t>
      </w:r>
    </w:p>
    <w:p w:rsidR="008F298E" w:rsidRDefault="008F298E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98E" w:rsidRDefault="008F298E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98E" w:rsidRPr="008F16F1" w:rsidRDefault="008F16F1" w:rsidP="008F16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F1">
        <w:rPr>
          <w:rFonts w:ascii="Times New Roman" w:hAnsi="Times New Roman" w:cs="Times New Roman"/>
          <w:b/>
          <w:sz w:val="28"/>
          <w:szCs w:val="28"/>
        </w:rPr>
        <w:t>Полезная информация</w:t>
      </w:r>
    </w:p>
    <w:p w:rsidR="003B43AA" w:rsidRDefault="003B43AA" w:rsidP="003B43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89196456706- педагог-психолог школы №77 Юлия Евгеньевна</w:t>
      </w:r>
    </w:p>
    <w:p w:rsidR="008F298E" w:rsidRDefault="008F298E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8-800-2000-122 –бесплатный телефон доверия для детей и родителей</w:t>
      </w:r>
    </w:p>
    <w:p w:rsidR="008F298E" w:rsidRDefault="00D30B35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F298E" w:rsidRPr="00323FE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www.telefon-doveria.ru</w:t>
        </w:r>
      </w:hyperlink>
      <w:r w:rsidR="008F298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8F298E">
        <w:rPr>
          <w:rFonts w:ascii="Times New Roman" w:hAnsi="Times New Roman" w:cs="Times New Roman"/>
          <w:sz w:val="28"/>
          <w:szCs w:val="28"/>
        </w:rPr>
        <w:t>сайт детского телефона доверия</w:t>
      </w:r>
    </w:p>
    <w:p w:rsidR="008F298E" w:rsidRDefault="00D30B35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F298E" w:rsidRPr="00323FE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www.ya-roditel.ru</w:t>
        </w:r>
      </w:hyperlink>
      <w:r w:rsidR="008F298E">
        <w:rPr>
          <w:rFonts w:ascii="Times New Roman" w:hAnsi="Times New Roman" w:cs="Times New Roman"/>
          <w:sz w:val="28"/>
          <w:szCs w:val="28"/>
        </w:rPr>
        <w:t xml:space="preserve"> – портал для родителей. (статьи, видео, инфографика, возможность получить бесплатные консультации психолога и юриста)</w:t>
      </w:r>
    </w:p>
    <w:p w:rsidR="008F16F1" w:rsidRDefault="008F16F1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центр ПМСС «Ресурс»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азани. тел. 554-74-09</w:t>
      </w:r>
    </w:p>
    <w:p w:rsidR="008F16F1" w:rsidRPr="008F298E" w:rsidRDefault="008F16F1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98E" w:rsidRPr="008F298E" w:rsidRDefault="008F298E" w:rsidP="008F29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298E" w:rsidRPr="008F298E" w:rsidSect="00383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960BA"/>
    <w:multiLevelType w:val="hybridMultilevel"/>
    <w:tmpl w:val="6120648A"/>
    <w:lvl w:ilvl="0" w:tplc="DB6A06A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CDC"/>
    <w:rsid w:val="00083D8B"/>
    <w:rsid w:val="000A0F6A"/>
    <w:rsid w:val="001753CE"/>
    <w:rsid w:val="001E5ADB"/>
    <w:rsid w:val="00383B0F"/>
    <w:rsid w:val="003B43AA"/>
    <w:rsid w:val="004858BF"/>
    <w:rsid w:val="0056018F"/>
    <w:rsid w:val="005606D8"/>
    <w:rsid w:val="0078455F"/>
    <w:rsid w:val="008F16F1"/>
    <w:rsid w:val="008F298E"/>
    <w:rsid w:val="00B01531"/>
    <w:rsid w:val="00B27438"/>
    <w:rsid w:val="00D30B35"/>
    <w:rsid w:val="00D525B3"/>
    <w:rsid w:val="00DB2B7E"/>
    <w:rsid w:val="00EF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153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29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5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" TargetMode="External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Aleksandr</cp:lastModifiedBy>
  <cp:revision>3</cp:revision>
  <dcterms:created xsi:type="dcterms:W3CDTF">2020-04-02T11:08:00Z</dcterms:created>
  <dcterms:modified xsi:type="dcterms:W3CDTF">2020-04-02T12:01:00Z</dcterms:modified>
</cp:coreProperties>
</file>